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7AC3" w14:textId="77777777" w:rsidR="00DA070D" w:rsidRPr="00DA070D" w:rsidRDefault="00DA070D" w:rsidP="00DA070D">
      <w:pPr>
        <w:rPr>
          <w:rFonts w:ascii="Calibri" w:eastAsia="Calibri" w:hAnsi="Calibri" w:cs="Calibri"/>
          <w:color w:val="000000"/>
          <w:lang w:eastAsia="en-GB"/>
        </w:rPr>
      </w:pPr>
    </w:p>
    <w:p w14:paraId="72A964AD" w14:textId="77777777" w:rsidR="00DA070D" w:rsidRPr="00DA070D" w:rsidRDefault="00DA070D" w:rsidP="00DA070D">
      <w:pPr>
        <w:spacing w:after="0"/>
        <w:ind w:right="67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Crowborough U3A </w:t>
      </w:r>
      <w:r w:rsidRPr="00DA0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78838E1" w14:textId="2ADCC6EE" w:rsidR="00DA070D" w:rsidRPr="00DA070D" w:rsidRDefault="003603B6" w:rsidP="00DA070D">
      <w:pPr>
        <w:spacing w:after="0" w:line="229" w:lineRule="auto"/>
        <w:ind w:left="2880" w:right="22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Registered Charity No.1128386 </w:t>
      </w:r>
      <w:r w:rsidR="00DA070D" w:rsidRPr="00DA0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6FFB0FA3" w14:textId="00D5EB59" w:rsidR="00DA070D" w:rsidRPr="00DA070D" w:rsidRDefault="003603B6" w:rsidP="00DA070D">
      <w:pPr>
        <w:spacing w:after="0" w:line="229" w:lineRule="auto"/>
        <w:ind w:left="2880" w:right="224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Booking Form for Trips </w:t>
      </w:r>
    </w:p>
    <w:p w14:paraId="0D93E2BE" w14:textId="77777777" w:rsidR="00DA070D" w:rsidRPr="00DA070D" w:rsidRDefault="00DA070D" w:rsidP="00DA070D">
      <w:pPr>
        <w:spacing w:after="134"/>
        <w:ind w:left="288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7D6E56AE" w14:textId="0E43956C" w:rsidR="00DA070D" w:rsidRPr="00F026F9" w:rsidRDefault="00DA070D" w:rsidP="00DA070D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28"/>
          <w:szCs w:val="28"/>
          <w:lang w:eastAsia="en-GB"/>
        </w:rPr>
      </w:pPr>
      <w:r w:rsidRPr="00F026F9"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  <w:lang w:eastAsia="en-GB"/>
        </w:rPr>
        <w:t xml:space="preserve">   </w:t>
      </w:r>
      <w:r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complete all sections</w:t>
      </w:r>
      <w:r w:rsidR="00F026F9"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clearly</w:t>
      </w:r>
      <w:r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Block Capitals  </w:t>
      </w:r>
    </w:p>
    <w:p w14:paraId="0D00523E" w14:textId="5AEA8497" w:rsidR="00DA070D" w:rsidRPr="00DA070D" w:rsidRDefault="00DA070D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</w:p>
    <w:p w14:paraId="605FBFE8" w14:textId="6F737219" w:rsidR="00DA070D" w:rsidRPr="00F7682D" w:rsidRDefault="00DA070D" w:rsidP="00F7682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Name of Trip </w:t>
      </w:r>
      <w:r w:rsidR="00A32D57">
        <w:rPr>
          <w:rFonts w:ascii="Times New Roman" w:eastAsia="Times New Roman" w:hAnsi="Times New Roman" w:cs="Times New Roman"/>
          <w:color w:val="000000"/>
          <w:lang w:eastAsia="en-GB"/>
        </w:rPr>
        <w:t>………</w:t>
      </w:r>
      <w:r w:rsidR="00FC5FFE">
        <w:rPr>
          <w:rFonts w:ascii="Times New Roman" w:eastAsia="Times New Roman" w:hAnsi="Times New Roman" w:cs="Times New Roman"/>
          <w:color w:val="000000"/>
          <w:lang w:eastAsia="en-GB"/>
        </w:rPr>
        <w:t>……………………...</w:t>
      </w:r>
      <w:r w:rsidR="00DA3C56">
        <w:rPr>
          <w:rFonts w:ascii="Times New Roman" w:eastAsia="Times New Roman" w:hAnsi="Times New Roman" w:cs="Times New Roman"/>
          <w:color w:val="000000"/>
          <w:lang w:eastAsia="en-GB"/>
        </w:rPr>
        <w:t>D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ate of Trip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A3C56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C5FFE">
        <w:rPr>
          <w:rFonts w:ascii="Times New Roman" w:eastAsia="Times New Roman" w:hAnsi="Times New Roman" w:cs="Times New Roman"/>
          <w:color w:val="000000"/>
          <w:lang w:eastAsia="en-GB"/>
        </w:rPr>
        <w:t>………</w:t>
      </w:r>
      <w:proofErr w:type="gramStart"/>
      <w:r w:rsidR="00FC5FFE"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Total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Cost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C5FFE">
        <w:rPr>
          <w:rFonts w:ascii="Times New Roman" w:eastAsia="Times New Roman" w:hAnsi="Times New Roman" w:cs="Times New Roman"/>
          <w:color w:val="000000"/>
          <w:lang w:eastAsia="en-GB"/>
        </w:rPr>
        <w:t>£</w:t>
      </w:r>
      <w:r w:rsidR="00C90638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proofErr w:type="gramStart"/>
      <w:r w:rsidR="00C90638"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</w:p>
    <w:p w14:paraId="545207A3" w14:textId="77777777" w:rsidR="00DA070D" w:rsidRPr="00DA070D" w:rsidRDefault="00DA070D" w:rsidP="00DA070D">
      <w:pPr>
        <w:spacing w:after="23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69FBE8AE" w14:textId="77777777" w:rsidR="00DA070D" w:rsidRPr="00DA070D" w:rsidRDefault="00DA070D" w:rsidP="00DA070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Title……………Forename………………………</w:t>
      </w:r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….Surname</w:t>
      </w:r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</w:t>
      </w:r>
    </w:p>
    <w:p w14:paraId="001A4DB5" w14:textId="77777777" w:rsidR="00DA070D" w:rsidRPr="00DA070D" w:rsidRDefault="00DA070D" w:rsidP="00DA070D">
      <w:pPr>
        <w:spacing w:after="23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</w:p>
    <w:p w14:paraId="685FB92F" w14:textId="68EEE2BB" w:rsidR="00640B67" w:rsidRDefault="00640B67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Address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</w:p>
    <w:p w14:paraId="38DA286D" w14:textId="5180B805" w:rsidR="00E21BBE" w:rsidRDefault="00E21BBE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06D5A72" w14:textId="6FD07909" w:rsidR="00E21BBE" w:rsidRDefault="00E21BBE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………………………………………………………………………………………………………………</w:t>
      </w:r>
    </w:p>
    <w:p w14:paraId="6D4C9BA3" w14:textId="77777777" w:rsidR="00640B67" w:rsidRDefault="00640B67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80E2CDF" w14:textId="11833034" w:rsidR="00DA070D" w:rsidRDefault="00DA070D" w:rsidP="00244B62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40B67" w:rsidRPr="00DA070D">
        <w:rPr>
          <w:rFonts w:ascii="Times New Roman" w:eastAsia="Times New Roman" w:hAnsi="Times New Roman" w:cs="Times New Roman"/>
          <w:color w:val="000000"/>
          <w:lang w:eastAsia="en-GB"/>
        </w:rPr>
        <w:t>E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mail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</w:t>
      </w:r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proofErr w:type="gramStart"/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….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Mobile</w:t>
      </w:r>
      <w:proofErr w:type="gramEnd"/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Telephone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………………….………</w:t>
      </w:r>
      <w:r w:rsidR="00244B62">
        <w:rPr>
          <w:rFonts w:ascii="Times New Roman" w:eastAsia="Calibri" w:hAnsi="Times New Roman" w:cs="Times New Roman"/>
          <w:color w:val="000000"/>
          <w:lang w:eastAsia="en-GB"/>
        </w:rPr>
        <w:t>.</w:t>
      </w:r>
    </w:p>
    <w:p w14:paraId="64F6B1BC" w14:textId="77777777" w:rsidR="00244B62" w:rsidRPr="00244B62" w:rsidRDefault="00244B62" w:rsidP="00244B62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</w:p>
    <w:p w14:paraId="1260EE88" w14:textId="3A60944A" w:rsidR="00DA070D" w:rsidRPr="00DA070D" w:rsidRDefault="00244B62" w:rsidP="00F7682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Landline………………………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.....</w:t>
      </w:r>
      <w:proofErr w:type="gramEnd"/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Telephone Emergency…………………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…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(For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use only on day)</w:t>
      </w:r>
    </w:p>
    <w:p w14:paraId="2BAB9406" w14:textId="77777777" w:rsidR="00DA070D" w:rsidRPr="00DA070D" w:rsidRDefault="00DA070D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B39E8FB" w14:textId="55CD066A" w:rsidR="00DA070D" w:rsidRPr="00DA070D" w:rsidRDefault="00442B29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Any food allergies or if vegetarian…………………………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Signature……………………………</w:t>
      </w:r>
    </w:p>
    <w:p w14:paraId="57ABBAD3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noProof/>
          <w:color w:val="000000"/>
          <w:lang w:eastAsia="en-GB"/>
        </w:rPr>
        <mc:AlternateContent>
          <mc:Choice Requires="wpg">
            <w:drawing>
              <wp:inline distT="0" distB="0" distL="0" distR="0" wp14:anchorId="62556D4A" wp14:editId="024E8FA5">
                <wp:extent cx="6685026" cy="6350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026" cy="6350"/>
                          <a:chOff x="0" y="0"/>
                          <a:chExt cx="6685026" cy="6350"/>
                        </a:xfrm>
                      </wpg:grpSpPr>
                      <wps:wsp>
                        <wps:cNvPr id="1881" name="Shape 1881"/>
                        <wps:cNvSpPr/>
                        <wps:spPr>
                          <a:xfrm>
                            <a:off x="0" y="0"/>
                            <a:ext cx="668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026" h="9144">
                                <a:moveTo>
                                  <a:pt x="0" y="0"/>
                                </a:moveTo>
                                <a:lnTo>
                                  <a:pt x="6685026" y="0"/>
                                </a:lnTo>
                                <a:lnTo>
                                  <a:pt x="668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D4ABA" id="Group 1420" o:spid="_x0000_s1026" style="width:526.4pt;height:.5pt;mso-position-horizontal-relative:char;mso-position-vertical-relative:line" coordsize="66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">
                <v:shape id="Shape 1881" o:spid="_x0000_s1027" style="position:absolute;width:66850;height:91;visibility:visible;mso-wrap-style:square;v-text-anchor:top" coordsize="6685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" path="m,l6685026,r,9144l,9144,,e" fillcolor="black" stroked="f" strokeweight="0">
                  <v:stroke miterlimit="83231f" joinstyle="miter"/>
                  <v:path arrowok="t" textboxrect="0,0,6685026,9144"/>
                </v:shape>
                <w10:anchorlock/>
              </v:group>
            </w:pict>
          </mc:Fallback>
        </mc:AlternateContent>
      </w:r>
    </w:p>
    <w:p w14:paraId="722B2217" w14:textId="77777777" w:rsidR="00DA070D" w:rsidRPr="00DA070D" w:rsidRDefault="00DA070D" w:rsidP="00DA070D">
      <w:pPr>
        <w:tabs>
          <w:tab w:val="center" w:pos="3893"/>
          <w:tab w:val="center" w:pos="8268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BC7CCB4" w14:textId="10A931C7" w:rsidR="00DA070D" w:rsidRPr="00DA070D" w:rsidRDefault="00DA070D" w:rsidP="00DA070D">
      <w:pPr>
        <w:tabs>
          <w:tab w:val="center" w:pos="3893"/>
          <w:tab w:val="center" w:pos="8268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Payment                Cheque for </w:t>
      </w:r>
      <w:proofErr w:type="spellStart"/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non returnable</w:t>
      </w:r>
      <w:proofErr w:type="spellEnd"/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Deposit (£2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5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.00)  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Amount……………… </w:t>
      </w:r>
    </w:p>
    <w:p w14:paraId="3B051B70" w14:textId="77777777" w:rsidR="00DA070D" w:rsidRPr="00DA070D" w:rsidRDefault="00DA070D" w:rsidP="00DA070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Attached </w:t>
      </w:r>
    </w:p>
    <w:p w14:paraId="17432CC8" w14:textId="3ECD6B4D" w:rsidR="00F7682D" w:rsidRDefault="00DA070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                     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Cheque for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T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otal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C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ost or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F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inal Balance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Amou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nt……………</w:t>
      </w:r>
    </w:p>
    <w:p w14:paraId="7A7A401E" w14:textId="77777777" w:rsidR="00EB3A9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1F44146" w14:textId="647805DB" w:rsidR="00DA070D" w:rsidRDefault="00244B62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    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BACS payment made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for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non returnable</w:t>
      </w:r>
      <w:proofErr w:type="spellEnd"/>
      <w:proofErr w:type="gramEnd"/>
      <w:r w:rsidR="00EB3A9D">
        <w:rPr>
          <w:rFonts w:ascii="Times New Roman" w:eastAsia="Times New Roman" w:hAnsi="Times New Roman" w:cs="Times New Roman"/>
          <w:color w:val="000000"/>
          <w:lang w:eastAsia="en-GB"/>
        </w:rPr>
        <w:t xml:space="preserve"> Deposit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="00442B2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 Amount….................... </w:t>
      </w:r>
    </w:p>
    <w:p w14:paraId="3400C016" w14:textId="77777777" w:rsidR="00EB3A9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8F001C3" w14:textId="0D2CA8D6" w:rsidR="00EB3A9D" w:rsidRPr="00F7682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</w:t>
      </w:r>
      <w:r w:rsidR="00A26E0E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BACS payment made for Total Cost or Final Balance       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Amount</w:t>
      </w:r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…………….</w:t>
      </w:r>
    </w:p>
    <w:p w14:paraId="227906C7" w14:textId="77777777" w:rsidR="00DA070D" w:rsidRPr="00DA070D" w:rsidRDefault="00DA070D" w:rsidP="00DA070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1805CCCC" w14:textId="64D57B82" w:rsidR="00DA070D" w:rsidRPr="00DA070D" w:rsidRDefault="00DA070D" w:rsidP="00DA070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   Credit Card at MONTHLY </w:t>
      </w:r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MEETING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</w:r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</w:t>
      </w:r>
      <w:r w:rsidR="00AF1C22"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 </w:t>
      </w:r>
      <w:r w:rsidR="00442B2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Amount   ……………                                             </w:t>
      </w:r>
    </w:p>
    <w:p w14:paraId="40E04B08" w14:textId="38B61A9D" w:rsidR="00DA070D" w:rsidRPr="00AF1C22" w:rsidRDefault="00DA070D" w:rsidP="00F7682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AF1C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NO CASH PLEASE</w:t>
      </w:r>
    </w:p>
    <w:p w14:paraId="77AB4A2B" w14:textId="77777777" w:rsidR="00DA070D" w:rsidRPr="00DA070D" w:rsidRDefault="00DA070D" w:rsidP="00DA070D">
      <w:pPr>
        <w:spacing w:after="3"/>
        <w:ind w:left="-30" w:right="-72"/>
        <w:rPr>
          <w:rFonts w:ascii="Times New Roman" w:eastAsia="Arial" w:hAnsi="Times New Roman" w:cs="Times New Roman"/>
          <w:b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noProof/>
          <w:color w:val="000000"/>
          <w:lang w:eastAsia="en-GB"/>
        </w:rPr>
        <mc:AlternateContent>
          <mc:Choice Requires="wpg">
            <w:drawing>
              <wp:inline distT="0" distB="0" distL="0" distR="0" wp14:anchorId="1AE965AA" wp14:editId="06EDF17F">
                <wp:extent cx="6685026" cy="6350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026" cy="6350"/>
                          <a:chOff x="0" y="0"/>
                          <a:chExt cx="6685026" cy="6350"/>
                        </a:xfrm>
                      </wpg:grpSpPr>
                      <wps:wsp>
                        <wps:cNvPr id="1883" name="Shape 1883"/>
                        <wps:cNvSpPr/>
                        <wps:spPr>
                          <a:xfrm>
                            <a:off x="0" y="0"/>
                            <a:ext cx="668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026" h="9144">
                                <a:moveTo>
                                  <a:pt x="0" y="0"/>
                                </a:moveTo>
                                <a:lnTo>
                                  <a:pt x="6685026" y="0"/>
                                </a:lnTo>
                                <a:lnTo>
                                  <a:pt x="668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82077" id="Group 1421" o:spid="_x0000_s1026" style="width:526.4pt;height:.5pt;mso-position-horizontal-relative:char;mso-position-vertical-relative:line" coordsize="66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">
                <v:shape id="Shape 1883" o:spid="_x0000_s1027" style="position:absolute;width:66850;height:91;visibility:visible;mso-wrap-style:square;v-text-anchor:top" coordsize="6685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" path="m,l6685026,r,9144l,9144,,e" fillcolor="black" stroked="f" strokeweight="0">
                  <v:stroke miterlimit="83231f" joinstyle="miter"/>
                  <v:path arrowok="t" textboxrect="0,0,6685026,9144"/>
                </v:shape>
                <w10:anchorlock/>
              </v:group>
            </w:pict>
          </mc:Fallback>
        </mc:AlternateConten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Cheques -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  <w:t xml:space="preserve"> Payable to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vertAlign w:val="subscript"/>
          <w:lang w:eastAsia="en-GB"/>
        </w:rPr>
        <w:t>‘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Crowborough U3A Outings’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with the </w:t>
      </w:r>
      <w:r w:rsidRPr="00DA070D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>trip name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on the back.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</w:p>
    <w:p w14:paraId="014952C7" w14:textId="2537C28B" w:rsidR="00DA070D" w:rsidRPr="00DA070D" w:rsidRDefault="00DA070D" w:rsidP="00DA070D">
      <w:pPr>
        <w:spacing w:after="3"/>
        <w:ind w:left="-30" w:right="-72"/>
        <w:rPr>
          <w:rFonts w:ascii="Times New Roman" w:eastAsia="Calibri" w:hAnsi="Times New Roman" w:cs="Times New Roman"/>
          <w:color w:val="000000"/>
          <w:lang w:eastAsia="en-GB"/>
        </w:rPr>
      </w:pPr>
    </w:p>
    <w:p w14:paraId="74F95935" w14:textId="4444B32F" w:rsidR="00DA070D" w:rsidRPr="00DA070D" w:rsidRDefault="00DA070D" w:rsidP="00EB3A9D">
      <w:pPr>
        <w:spacing w:after="3"/>
        <w:ind w:left="1500" w:right="-72" w:hanging="1440"/>
        <w:rPr>
          <w:rFonts w:ascii="Times New Roman" w:eastAsia="Arial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BACS </w:t>
      </w:r>
      <w:proofErr w:type="gramStart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- 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Sort Code:  30-98-77    Account No:  </w:t>
      </w:r>
      <w:r w:rsidRPr="00AF1C22">
        <w:rPr>
          <w:rFonts w:ascii="Times New Roman" w:eastAsia="Arial" w:hAnsi="Times New Roman" w:cs="Times New Roman"/>
          <w:color w:val="000000"/>
          <w:u w:val="single"/>
          <w:lang w:eastAsia="en-GB"/>
        </w:rPr>
        <w:t xml:space="preserve">29750268 </w:t>
      </w:r>
      <w:r w:rsidR="00EB3A9D" w:rsidRPr="00AF1C22">
        <w:rPr>
          <w:rFonts w:ascii="Times New Roman" w:eastAsia="Arial" w:hAnsi="Times New Roman" w:cs="Times New Roman"/>
          <w:color w:val="000000"/>
          <w:u w:val="single"/>
          <w:lang w:eastAsia="en-GB"/>
        </w:rPr>
        <w:t xml:space="preserve"> </w:t>
      </w:r>
    </w:p>
    <w:p w14:paraId="1CE039F2" w14:textId="77777777" w:rsidR="00DA070D" w:rsidRPr="00DA070D" w:rsidRDefault="00DA070D" w:rsidP="00DA070D">
      <w:pPr>
        <w:spacing w:after="3"/>
        <w:ind w:left="-30" w:right="-72"/>
        <w:rPr>
          <w:rFonts w:ascii="Times New Roman" w:eastAsia="Calibri" w:hAnsi="Times New Roman" w:cs="Times New Roman"/>
          <w:color w:val="000000"/>
          <w:lang w:eastAsia="en-GB"/>
        </w:rPr>
      </w:pPr>
    </w:p>
    <w:p w14:paraId="611BC94F" w14:textId="040982FF" w:rsidR="00DA070D" w:rsidRPr="00DA070D" w:rsidRDefault="00DA070D" w:rsidP="00DA070D">
      <w:pPr>
        <w:tabs>
          <w:tab w:val="center" w:pos="720"/>
          <w:tab w:val="center" w:pos="5615"/>
        </w:tabs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  <w:t xml:space="preserve">                   </w:t>
      </w:r>
      <w:r w:rsidRPr="00AF1C22">
        <w:rPr>
          <w:rFonts w:ascii="Times New Roman" w:eastAsia="Arial" w:hAnsi="Times New Roman" w:cs="Times New Roman"/>
          <w:color w:val="000000"/>
          <w:lang w:eastAsia="en-GB"/>
        </w:rPr>
        <w:t>(</w:t>
      </w:r>
      <w:proofErr w:type="gramStart"/>
      <w:r w:rsidRPr="00AF1C22">
        <w:rPr>
          <w:rFonts w:ascii="Times New Roman" w:eastAsia="Arial" w:hAnsi="Times New Roman" w:cs="Times New Roman"/>
          <w:color w:val="000000"/>
          <w:lang w:eastAsia="en-GB"/>
        </w:rPr>
        <w:t xml:space="preserve">Reference  </w:t>
      </w:r>
      <w:r w:rsidRPr="00AF1C22">
        <w:rPr>
          <w:rFonts w:ascii="Times New Roman" w:eastAsia="Arial" w:hAnsi="Times New Roman" w:cs="Times New Roman"/>
          <w:b/>
          <w:color w:val="000000"/>
          <w:lang w:eastAsia="en-GB"/>
        </w:rPr>
        <w:t>MUST</w:t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include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 xml:space="preserve">your </w:t>
      </w:r>
      <w:r w:rsidR="00CD756F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>initials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>and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="00AF1C22" w:rsidRPr="00AF1C22">
        <w:rPr>
          <w:rFonts w:ascii="Times New Roman" w:eastAsia="Arial" w:hAnsi="Times New Roman" w:cs="Times New Roman"/>
          <w:b/>
          <w:color w:val="000000"/>
          <w:u w:val="single"/>
          <w:lang w:eastAsia="en-GB"/>
        </w:rPr>
        <w:t>the</w:t>
      </w:r>
      <w:r w:rsidRPr="00AF1C22">
        <w:rPr>
          <w:rFonts w:ascii="Times New Roman" w:eastAsia="Arial" w:hAnsi="Times New Roman" w:cs="Times New Roman"/>
          <w:b/>
          <w:color w:val="000000"/>
          <w:u w:val="single"/>
          <w:lang w:eastAsia="en-GB"/>
        </w:rPr>
        <w:t xml:space="preserve"> name of trip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="00E21BBE">
        <w:rPr>
          <w:rFonts w:ascii="Times New Roman" w:eastAsia="Arial" w:hAnsi="Times New Roman" w:cs="Times New Roman"/>
          <w:b/>
          <w:color w:val="000000"/>
          <w:lang w:eastAsia="en-GB"/>
        </w:rPr>
        <w:t>for BACS)</w:t>
      </w:r>
    </w:p>
    <w:p w14:paraId="0206D816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 </w:t>
      </w:r>
    </w:p>
    <w:p w14:paraId="5B9C652F" w14:textId="50DDBE86" w:rsidR="00DA070D" w:rsidRPr="00DA070D" w:rsidRDefault="00DA070D" w:rsidP="00DA070D">
      <w:pPr>
        <w:tabs>
          <w:tab w:val="center" w:pos="720"/>
          <w:tab w:val="center" w:pos="5696"/>
        </w:tabs>
        <w:spacing w:after="3"/>
        <w:ind w:left="-15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  <w:t xml:space="preserve">                   Please confirm BACS payment made by emailing   </w:t>
      </w:r>
      <w:hyperlink r:id="rId4" w:history="1">
        <w:r w:rsidR="00F7682D" w:rsidRPr="00B33585">
          <w:rPr>
            <w:rStyle w:val="Hyperlink"/>
            <w:rFonts w:ascii="Times New Roman" w:eastAsia="Calibri" w:hAnsi="Times New Roman" w:cs="Times New Roman"/>
            <w:lang w:eastAsia="en-GB"/>
          </w:rPr>
          <w:t>stablio2@aol.com</w:t>
        </w:r>
      </w:hyperlink>
      <w:r w:rsidR="00F7682D">
        <w:rPr>
          <w:rFonts w:ascii="Times New Roman" w:eastAsia="Calibri" w:hAnsi="Times New Roman" w:cs="Times New Roman"/>
          <w:color w:val="000000"/>
          <w:lang w:eastAsia="en-GB"/>
        </w:rPr>
        <w:t xml:space="preserve">       and</w:t>
      </w:r>
    </w:p>
    <w:p w14:paraId="19E2A7D3" w14:textId="03FD5E30" w:rsidR="00DA070D" w:rsidRPr="00DA070D" w:rsidRDefault="00F7682D" w:rsidP="00F7682D">
      <w:pPr>
        <w:spacing w:after="22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  <w:t xml:space="preserve">      </w:t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ab/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ab/>
        <w:t xml:space="preserve">     </w:t>
      </w:r>
      <w:r>
        <w:rPr>
          <w:rFonts w:ascii="Times New Roman" w:eastAsia="Calibri" w:hAnsi="Times New Roman" w:cs="Times New Roman"/>
          <w:color w:val="000000"/>
          <w:lang w:eastAsia="en-GB"/>
        </w:rPr>
        <w:t xml:space="preserve">   </w:t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 lyndalentontennis@gmail.com</w:t>
      </w:r>
    </w:p>
    <w:p w14:paraId="274D1BC7" w14:textId="77777777" w:rsidR="00DA070D" w:rsidRPr="00DA070D" w:rsidRDefault="00DA070D" w:rsidP="00DA070D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</w:pPr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 xml:space="preserve">Payment/Deposit must be included with the completed Booking Form and sent </w:t>
      </w:r>
      <w:proofErr w:type="gramStart"/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>to:-</w:t>
      </w:r>
      <w:proofErr w:type="gramEnd"/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 xml:space="preserve">  </w:t>
      </w:r>
    </w:p>
    <w:p w14:paraId="542F57C4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</w:p>
    <w:p w14:paraId="3746D611" w14:textId="77777777" w:rsidR="00DA070D" w:rsidRPr="00DA070D" w:rsidRDefault="00DA070D" w:rsidP="00DA070D">
      <w:pPr>
        <w:spacing w:after="3"/>
        <w:ind w:left="-5" w:hanging="10"/>
        <w:rPr>
          <w:rFonts w:ascii="Times New Roman" w:eastAsia="Arial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Lynda Lenton, Rosemary Cottage, Crowborough Hill, Crowborough, TN6 2SD </w:t>
      </w:r>
    </w:p>
    <w:p w14:paraId="338F182D" w14:textId="77777777" w:rsidR="00DA070D" w:rsidRPr="00AF1C22" w:rsidRDefault="00DA070D" w:rsidP="00DA070D">
      <w:pPr>
        <w:spacing w:after="3"/>
        <w:ind w:left="-5" w:hanging="10"/>
        <w:rPr>
          <w:rFonts w:ascii="Times New Roman" w:eastAsia="Calibri" w:hAnsi="Times New Roman" w:cs="Times New Roman"/>
          <w:b/>
          <w:bCs/>
          <w:color w:val="000000"/>
          <w:u w:val="single"/>
          <w:lang w:eastAsia="en-GB"/>
        </w:rPr>
      </w:pPr>
    </w:p>
    <w:p w14:paraId="3D4DB35A" w14:textId="139F5390" w:rsidR="009201DF" w:rsidRDefault="00DA070D" w:rsidP="00DA070D">
      <w:r w:rsidRPr="00AF1C22">
        <w:rPr>
          <w:rFonts w:ascii="Times New Roman" w:eastAsia="Arial" w:hAnsi="Times New Roman" w:cs="Times New Roman"/>
          <w:b/>
          <w:bCs/>
          <w:color w:val="000000"/>
          <w:u w:val="single"/>
          <w:lang w:eastAsia="en-GB"/>
        </w:rPr>
        <w:t>Telephone: 01892 652766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   </w:t>
      </w:r>
      <w:proofErr w:type="gramStart"/>
      <w:r w:rsidRPr="00DA070D">
        <w:rPr>
          <w:rFonts w:ascii="Times New Roman" w:eastAsia="Arial" w:hAnsi="Times New Roman" w:cs="Times New Roman"/>
          <w:color w:val="000000"/>
          <w:lang w:eastAsia="en-GB"/>
        </w:rPr>
        <w:t>mobile</w:t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: 07737451841     Email: </w:t>
      </w:r>
      <w:hyperlink r:id="rId5" w:history="1">
        <w:r w:rsidRPr="00DA070D">
          <w:rPr>
            <w:rFonts w:ascii="Times New Roman" w:eastAsia="Arial" w:hAnsi="Times New Roman" w:cs="Times New Roman"/>
            <w:color w:val="467886" w:themeColor="hyperlink"/>
            <w:u w:val="single"/>
            <w:lang w:eastAsia="en-GB"/>
          </w:rPr>
          <w:t>lyndalentontennis@gmail.com</w:t>
        </w:r>
      </w:hyperlink>
    </w:p>
    <w:sectPr w:rsidR="009201DF" w:rsidSect="00E86E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0D"/>
    <w:rsid w:val="00244B62"/>
    <w:rsid w:val="003603B6"/>
    <w:rsid w:val="0038444D"/>
    <w:rsid w:val="00442B29"/>
    <w:rsid w:val="00453E06"/>
    <w:rsid w:val="0045620C"/>
    <w:rsid w:val="004A1B77"/>
    <w:rsid w:val="004E166B"/>
    <w:rsid w:val="00502543"/>
    <w:rsid w:val="0058656C"/>
    <w:rsid w:val="005A3897"/>
    <w:rsid w:val="00640B67"/>
    <w:rsid w:val="00662507"/>
    <w:rsid w:val="00723132"/>
    <w:rsid w:val="00726E8F"/>
    <w:rsid w:val="007406D2"/>
    <w:rsid w:val="007B73A9"/>
    <w:rsid w:val="009201DF"/>
    <w:rsid w:val="009B6994"/>
    <w:rsid w:val="009E61E3"/>
    <w:rsid w:val="00A26E0E"/>
    <w:rsid w:val="00A32D57"/>
    <w:rsid w:val="00AF1C22"/>
    <w:rsid w:val="00C70D37"/>
    <w:rsid w:val="00C90638"/>
    <w:rsid w:val="00CB73F8"/>
    <w:rsid w:val="00CC7CE1"/>
    <w:rsid w:val="00CD756F"/>
    <w:rsid w:val="00D44760"/>
    <w:rsid w:val="00DA070D"/>
    <w:rsid w:val="00DA3C56"/>
    <w:rsid w:val="00E21BBE"/>
    <w:rsid w:val="00E23ED5"/>
    <w:rsid w:val="00E86E20"/>
    <w:rsid w:val="00EB3A9D"/>
    <w:rsid w:val="00EC5401"/>
    <w:rsid w:val="00F026F9"/>
    <w:rsid w:val="00F03BC8"/>
    <w:rsid w:val="00F75E99"/>
    <w:rsid w:val="00F7682D"/>
    <w:rsid w:val="00FA4FC6"/>
    <w:rsid w:val="00FC5FFE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926A"/>
  <w15:chartTrackingRefBased/>
  <w15:docId w15:val="{A4CA52EF-89C2-4AB4-81C2-DD7EE94E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ndalentontennis@gmail.com" TargetMode="External"/><Relationship Id="rId4" Type="http://schemas.openxmlformats.org/officeDocument/2006/relationships/hyperlink" Target="mailto:stablio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1673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Lenton</dc:creator>
  <cp:keywords/>
  <dc:description/>
  <cp:lastModifiedBy>Lynda Lenton</cp:lastModifiedBy>
  <cp:revision>4</cp:revision>
  <cp:lastPrinted>2026-01-14T19:46:00Z</cp:lastPrinted>
  <dcterms:created xsi:type="dcterms:W3CDTF">2026-02-10T17:14:00Z</dcterms:created>
  <dcterms:modified xsi:type="dcterms:W3CDTF">2026-02-10T17:15:00Z</dcterms:modified>
</cp:coreProperties>
</file>